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F4B3" w14:textId="5EEA4031" w:rsidR="00D52370" w:rsidRDefault="0025082D">
      <w:pPr>
        <w:rPr>
          <w:lang w:val="en-US"/>
        </w:rPr>
      </w:pPr>
      <w:r>
        <w:rPr>
          <w:lang w:val="en-US"/>
        </w:rPr>
        <w:t xml:space="preserve">Self-analysis </w:t>
      </w:r>
    </w:p>
    <w:p w14:paraId="5BAD8DF6" w14:textId="4490BE17" w:rsidR="0025082D" w:rsidRDefault="0025082D">
      <w:pPr>
        <w:rPr>
          <w:b/>
          <w:bCs/>
          <w:lang w:val="en-US"/>
        </w:rPr>
      </w:pPr>
      <w:r w:rsidRPr="0025082D">
        <w:rPr>
          <w:b/>
          <w:bCs/>
          <w:lang w:val="en-US"/>
        </w:rPr>
        <w:t>Do you complain often of “feeling bad”? If so, what is the cause</w:t>
      </w:r>
    </w:p>
    <w:p w14:paraId="7FD948FA" w14:textId="37767532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>Do you find fault with other people at the slightest provocation?</w:t>
      </w:r>
    </w:p>
    <w:p w14:paraId="567ADB06" w14:textId="2EAA25E3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Do you frequently make mistakes in your work? If </w:t>
      </w:r>
      <w:proofErr w:type="gramStart"/>
      <w:r>
        <w:rPr>
          <w:b/>
          <w:bCs/>
          <w:lang w:val="en-US"/>
        </w:rPr>
        <w:t>so</w:t>
      </w:r>
      <w:proofErr w:type="gramEnd"/>
      <w:r>
        <w:rPr>
          <w:b/>
          <w:bCs/>
          <w:lang w:val="en-US"/>
        </w:rPr>
        <w:t xml:space="preserve"> why?</w:t>
      </w:r>
    </w:p>
    <w:p w14:paraId="507C2EB6" w14:textId="2E5B55BD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>Are you sarcastic and offensive in your conversation?</w:t>
      </w:r>
    </w:p>
    <w:p w14:paraId="00F50629" w14:textId="053737B7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>Do you deliberately avoid the association of anyone? If so, why?</w:t>
      </w:r>
    </w:p>
    <w:p w14:paraId="32610F1E" w14:textId="64017BE7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>Do you suffer frequently with indigestion? If so, what is the cause?</w:t>
      </w:r>
    </w:p>
    <w:p w14:paraId="27FB364E" w14:textId="190FA2E2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>Does life seem futile and the future hopeless to you? If so, why?</w:t>
      </w:r>
    </w:p>
    <w:p w14:paraId="07E8777F" w14:textId="481BE0B8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>Do you like your occupation? If not, why?</w:t>
      </w:r>
    </w:p>
    <w:p w14:paraId="7088C3D7" w14:textId="54910E2E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>Do you often feel self-pity? If so, why?</w:t>
      </w:r>
    </w:p>
    <w:p w14:paraId="5BD9D4B3" w14:textId="4A68E04B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>Are you envious of those who excel you?</w:t>
      </w:r>
    </w:p>
    <w:p w14:paraId="347177C3" w14:textId="19C504FC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>To which do you devote most time: thinking of success or of failure?</w:t>
      </w:r>
    </w:p>
    <w:p w14:paraId="365CFF7B" w14:textId="203C6252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>Are you gaining or losing self-confidence, as you grow older?</w:t>
      </w:r>
    </w:p>
    <w:p w14:paraId="4794A6ED" w14:textId="113A15F3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>Do you learn something of value from all mistakes?</w:t>
      </w:r>
    </w:p>
    <w:p w14:paraId="0E81B88A" w14:textId="153540B0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>Are you permitting some relative or acquaintance to worry? If so, why?</w:t>
      </w:r>
    </w:p>
    <w:p w14:paraId="676D20A9" w14:textId="36FF6B2B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>Are you sometimes “in the clouds” and at other times in the depths of despondency?</w:t>
      </w:r>
    </w:p>
    <w:p w14:paraId="7FBF122E" w14:textId="6825AD07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>Who has the most inspiring influence upon you? What is the cause?</w:t>
      </w:r>
    </w:p>
    <w:p w14:paraId="086BE72C" w14:textId="094E99A4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>Do you tolerate negative or discouraging influences that you can avoid?</w:t>
      </w:r>
    </w:p>
    <w:p w14:paraId="2768EDF7" w14:textId="0D27E1AF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Are you careless of your personal appearance? If so, </w:t>
      </w:r>
      <w:proofErr w:type="gramStart"/>
      <w:r>
        <w:rPr>
          <w:b/>
          <w:bCs/>
          <w:lang w:val="en-US"/>
        </w:rPr>
        <w:t>when</w:t>
      </w:r>
      <w:proofErr w:type="gramEnd"/>
      <w:r>
        <w:rPr>
          <w:b/>
          <w:bCs/>
          <w:lang w:val="en-US"/>
        </w:rPr>
        <w:t xml:space="preserve"> and why?</w:t>
      </w:r>
    </w:p>
    <w:p w14:paraId="4E09A0D5" w14:textId="6E48837B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>Have you learned how to “drown your troubles” by being too busy to be annoyed by them?</w:t>
      </w:r>
    </w:p>
    <w:p w14:paraId="6EE8EC8F" w14:textId="18A9F142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>Would you call yourself a “spineless weakling” if you permitted others to do your thinking for you?</w:t>
      </w:r>
    </w:p>
    <w:p w14:paraId="4A993BD4" w14:textId="1BC47A0E" w:rsidR="0025082D" w:rsidRDefault="0025082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Do you neglect internal bathing until autointoxication makes you </w:t>
      </w:r>
      <w:proofErr w:type="spellStart"/>
      <w:r>
        <w:rPr>
          <w:b/>
          <w:bCs/>
          <w:lang w:val="en-US"/>
        </w:rPr>
        <w:t>ill tempered</w:t>
      </w:r>
      <w:proofErr w:type="spellEnd"/>
      <w:r>
        <w:rPr>
          <w:b/>
          <w:bCs/>
          <w:lang w:val="en-US"/>
        </w:rPr>
        <w:t xml:space="preserve"> and irritable?</w:t>
      </w:r>
    </w:p>
    <w:p w14:paraId="5B8B3B55" w14:textId="5D901F08" w:rsidR="00393E45" w:rsidRDefault="00393E45">
      <w:pPr>
        <w:rPr>
          <w:b/>
          <w:bCs/>
          <w:lang w:val="en-US"/>
        </w:rPr>
      </w:pPr>
      <w:r>
        <w:rPr>
          <w:b/>
          <w:bCs/>
          <w:lang w:val="en-US"/>
        </w:rPr>
        <w:t>How many preventable disturbances annoy you, and why do you tolerate them?</w:t>
      </w:r>
    </w:p>
    <w:p w14:paraId="7D035A75" w14:textId="40BF75D4" w:rsidR="00393E45" w:rsidRDefault="00393E4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Do you resort to liquor, </w:t>
      </w:r>
      <w:proofErr w:type="gramStart"/>
      <w:r>
        <w:rPr>
          <w:b/>
          <w:bCs/>
          <w:lang w:val="en-US"/>
        </w:rPr>
        <w:t>narcotics</w:t>
      </w:r>
      <w:proofErr w:type="gramEnd"/>
      <w:r>
        <w:rPr>
          <w:b/>
          <w:bCs/>
          <w:lang w:val="en-US"/>
        </w:rPr>
        <w:t xml:space="preserve"> or cigarettes to “quiet your nerves”? If so, why do you not try willpower instead?</w:t>
      </w:r>
    </w:p>
    <w:p w14:paraId="0C180EB3" w14:textId="65A0EEBD" w:rsidR="00393E45" w:rsidRDefault="00393E4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Does anyone “nag” you and if so, for what reason? </w:t>
      </w:r>
    </w:p>
    <w:p w14:paraId="69F3C2F1" w14:textId="3FE61875" w:rsidR="00393E45" w:rsidRDefault="00393E45">
      <w:pPr>
        <w:rPr>
          <w:b/>
          <w:bCs/>
          <w:lang w:val="en-US"/>
        </w:rPr>
      </w:pPr>
      <w:r>
        <w:rPr>
          <w:b/>
          <w:bCs/>
          <w:lang w:val="en-US"/>
        </w:rPr>
        <w:t>Do you have a DEFINITE MAJOR PURPOSE, and if so, what is it, and what plan have you for achieving it?</w:t>
      </w:r>
    </w:p>
    <w:p w14:paraId="32662D49" w14:textId="4386394A" w:rsidR="00393E45" w:rsidRDefault="00393E45">
      <w:pPr>
        <w:rPr>
          <w:b/>
          <w:bCs/>
          <w:lang w:val="en-US"/>
        </w:rPr>
      </w:pPr>
      <w:r>
        <w:rPr>
          <w:b/>
          <w:bCs/>
          <w:lang w:val="en-US"/>
        </w:rPr>
        <w:t>Do you suffer from any of the Six Basic Fears? If so, which ones?</w:t>
      </w:r>
    </w:p>
    <w:p w14:paraId="0F509F6E" w14:textId="4B980CE4" w:rsidR="00393E45" w:rsidRDefault="00393E45">
      <w:pPr>
        <w:rPr>
          <w:b/>
          <w:bCs/>
          <w:lang w:val="en-US"/>
        </w:rPr>
      </w:pPr>
      <w:r>
        <w:rPr>
          <w:b/>
          <w:bCs/>
          <w:lang w:val="en-US"/>
        </w:rPr>
        <w:t>Have you a method by which you can shield yourself against the negative influence of others?</w:t>
      </w:r>
    </w:p>
    <w:p w14:paraId="2333653D" w14:textId="794525BB" w:rsidR="00393E45" w:rsidRDefault="00393E45">
      <w:pPr>
        <w:rPr>
          <w:b/>
          <w:bCs/>
          <w:lang w:val="en-US"/>
        </w:rPr>
      </w:pPr>
      <w:r>
        <w:rPr>
          <w:b/>
          <w:bCs/>
          <w:lang w:val="en-US"/>
        </w:rPr>
        <w:t>Do you make deliberate use of autosuggestion to make your mind positive?</w:t>
      </w:r>
    </w:p>
    <w:p w14:paraId="6CC55FFB" w14:textId="6EB477D8" w:rsidR="00393E45" w:rsidRDefault="00393E45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Which do you value most, your material possessions, or your privilege of controlling your own thoughts? </w:t>
      </w:r>
    </w:p>
    <w:p w14:paraId="1C6696AD" w14:textId="09A4C087" w:rsidR="00393E45" w:rsidRDefault="00393E45">
      <w:pPr>
        <w:rPr>
          <w:b/>
          <w:bCs/>
          <w:lang w:val="en-US"/>
        </w:rPr>
      </w:pPr>
      <w:r>
        <w:rPr>
          <w:b/>
          <w:bCs/>
          <w:lang w:val="en-US"/>
        </w:rPr>
        <w:t>Do others easily influence you, against your own judgement?</w:t>
      </w:r>
    </w:p>
    <w:p w14:paraId="107AA229" w14:textId="092C442A" w:rsidR="00FD4526" w:rsidRDefault="00FD4526">
      <w:pPr>
        <w:rPr>
          <w:b/>
          <w:bCs/>
          <w:lang w:val="en-US"/>
        </w:rPr>
      </w:pPr>
      <w:r>
        <w:rPr>
          <w:b/>
          <w:bCs/>
          <w:lang w:val="en-US"/>
        </w:rPr>
        <w:t>Has today added anything of value to your stock of knowledge or state of mind?</w:t>
      </w:r>
    </w:p>
    <w:p w14:paraId="023FADA4" w14:textId="2A2892DF" w:rsidR="00FD4526" w:rsidRDefault="00FD4526">
      <w:pPr>
        <w:rPr>
          <w:b/>
          <w:bCs/>
          <w:lang w:val="en-US"/>
        </w:rPr>
      </w:pPr>
      <w:r>
        <w:rPr>
          <w:b/>
          <w:bCs/>
          <w:lang w:val="en-US"/>
        </w:rPr>
        <w:t>Do you face squarely the circumstances that make you unhappy, or sidestep the responsibility?</w:t>
      </w:r>
    </w:p>
    <w:p w14:paraId="71973C44" w14:textId="65AC9AA7" w:rsidR="00FD4526" w:rsidRDefault="00FD4526">
      <w:pPr>
        <w:rPr>
          <w:b/>
          <w:bCs/>
          <w:lang w:val="en-US"/>
        </w:rPr>
      </w:pPr>
      <w:r>
        <w:rPr>
          <w:b/>
          <w:bCs/>
          <w:lang w:val="en-US"/>
        </w:rPr>
        <w:t>Do you analyze all mistakes and failures and try to profit by them, or do you take the attitude that this is not your duty?</w:t>
      </w:r>
    </w:p>
    <w:p w14:paraId="29B5DCD9" w14:textId="31DD627E" w:rsidR="00FD4526" w:rsidRDefault="00FD4526">
      <w:pPr>
        <w:rPr>
          <w:b/>
          <w:bCs/>
          <w:lang w:val="en-US"/>
        </w:rPr>
      </w:pPr>
      <w:r>
        <w:rPr>
          <w:b/>
          <w:bCs/>
          <w:lang w:val="en-US"/>
        </w:rPr>
        <w:t>Can you name three of your most damaging weaknesses? What are you doing to correct them?</w:t>
      </w:r>
    </w:p>
    <w:p w14:paraId="15185ADC" w14:textId="5E8F3B88" w:rsidR="00FD4526" w:rsidRDefault="00FD4526">
      <w:pPr>
        <w:rPr>
          <w:b/>
          <w:bCs/>
          <w:lang w:val="en-US"/>
        </w:rPr>
      </w:pPr>
      <w:r>
        <w:rPr>
          <w:b/>
          <w:bCs/>
          <w:lang w:val="en-US"/>
        </w:rPr>
        <w:t>Do you encourage other people to bring their worries to you for sympathy?</w:t>
      </w:r>
    </w:p>
    <w:p w14:paraId="37EBC765" w14:textId="1FF7394F" w:rsidR="00FD4526" w:rsidRDefault="00FD4526">
      <w:pPr>
        <w:rPr>
          <w:b/>
          <w:bCs/>
          <w:lang w:val="en-US"/>
        </w:rPr>
      </w:pPr>
      <w:r>
        <w:rPr>
          <w:b/>
          <w:bCs/>
          <w:lang w:val="en-US"/>
        </w:rPr>
        <w:t>Do you choose, from your daily experiences, lessons or influences that aid in your personal advancement?</w:t>
      </w:r>
    </w:p>
    <w:p w14:paraId="6A5E483D" w14:textId="5B886A29" w:rsidR="00FD4526" w:rsidRDefault="00FD4526">
      <w:pPr>
        <w:rPr>
          <w:b/>
          <w:bCs/>
          <w:lang w:val="en-US"/>
        </w:rPr>
      </w:pPr>
      <w:r>
        <w:rPr>
          <w:b/>
          <w:bCs/>
          <w:lang w:val="en-US"/>
        </w:rPr>
        <w:t>Does your presence have a negative influence on other people as a rule?</w:t>
      </w:r>
    </w:p>
    <w:p w14:paraId="1B5D9D22" w14:textId="69801F2F" w:rsidR="00FD4526" w:rsidRDefault="00FD4526">
      <w:pPr>
        <w:rPr>
          <w:b/>
          <w:bCs/>
          <w:lang w:val="en-US"/>
        </w:rPr>
      </w:pPr>
      <w:r>
        <w:rPr>
          <w:b/>
          <w:bCs/>
          <w:lang w:val="en-US"/>
        </w:rPr>
        <w:t>What habits of other people annoy you the most?</w:t>
      </w:r>
    </w:p>
    <w:p w14:paraId="73393579" w14:textId="23B29497" w:rsidR="00FD4526" w:rsidRDefault="00FD4526">
      <w:pPr>
        <w:rPr>
          <w:b/>
          <w:bCs/>
          <w:lang w:val="en-US"/>
        </w:rPr>
      </w:pPr>
      <w:r>
        <w:rPr>
          <w:b/>
          <w:bCs/>
          <w:lang w:val="en-US"/>
        </w:rPr>
        <w:t>Do you form your own opinions or permit yourself to be influenced by other people?</w:t>
      </w:r>
    </w:p>
    <w:p w14:paraId="14FB34CF" w14:textId="5036E48F" w:rsidR="00FD4526" w:rsidRDefault="00FD452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Have you learned how to create a mental state of mind with which you can shield yourself against all discouraging influences? </w:t>
      </w:r>
    </w:p>
    <w:p w14:paraId="64EB1591" w14:textId="462AABA5" w:rsidR="00FD4526" w:rsidRDefault="00FD4526">
      <w:pPr>
        <w:rPr>
          <w:b/>
          <w:bCs/>
          <w:lang w:val="en-US"/>
        </w:rPr>
      </w:pPr>
      <w:r>
        <w:rPr>
          <w:b/>
          <w:bCs/>
          <w:lang w:val="en-US"/>
        </w:rPr>
        <w:t>Does your occupation inspire you with faith and hope?</w:t>
      </w:r>
    </w:p>
    <w:p w14:paraId="6E07BF5E" w14:textId="108F6E7B" w:rsidR="00FD4526" w:rsidRDefault="00FD452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Are you </w:t>
      </w:r>
      <w:r w:rsidR="00273782">
        <w:rPr>
          <w:b/>
          <w:bCs/>
          <w:lang w:val="en-US"/>
        </w:rPr>
        <w:t>conscious of possessing spiritual forces of sufficient power to enable you to keep your mind free from all forms of FEAR?</w:t>
      </w:r>
    </w:p>
    <w:p w14:paraId="698E1C34" w14:textId="4B851ABE" w:rsidR="00273782" w:rsidRDefault="00273782">
      <w:pPr>
        <w:rPr>
          <w:b/>
          <w:bCs/>
          <w:lang w:val="en-US"/>
        </w:rPr>
      </w:pPr>
      <w:r>
        <w:rPr>
          <w:b/>
          <w:bCs/>
          <w:lang w:val="en-US"/>
        </w:rPr>
        <w:t>Does your religion help you to keep your own mind positive?</w:t>
      </w:r>
    </w:p>
    <w:p w14:paraId="4C5FD6D8" w14:textId="2FEB72DF" w:rsidR="00273782" w:rsidRDefault="00273782">
      <w:pPr>
        <w:rPr>
          <w:b/>
          <w:bCs/>
          <w:lang w:val="en-US"/>
        </w:rPr>
      </w:pPr>
      <w:r>
        <w:rPr>
          <w:b/>
          <w:bCs/>
          <w:lang w:val="en-US"/>
        </w:rPr>
        <w:t>Do you feel it your duty to share other people´s worries? If so, why?</w:t>
      </w:r>
    </w:p>
    <w:p w14:paraId="76A2A57B" w14:textId="135D468A" w:rsidR="00273782" w:rsidRDefault="00273782">
      <w:pPr>
        <w:rPr>
          <w:b/>
          <w:bCs/>
          <w:lang w:val="en-US"/>
        </w:rPr>
      </w:pPr>
      <w:r>
        <w:rPr>
          <w:b/>
          <w:bCs/>
          <w:lang w:val="en-US"/>
        </w:rPr>
        <w:t>If you believe that “birds of a feather flock together.” What have you learned about yourself by studying the friends you attract?</w:t>
      </w:r>
    </w:p>
    <w:p w14:paraId="7C67D00E" w14:textId="65E3D478" w:rsidR="00273782" w:rsidRDefault="00273782">
      <w:pPr>
        <w:rPr>
          <w:b/>
          <w:bCs/>
          <w:lang w:val="en-US"/>
        </w:rPr>
      </w:pPr>
      <w:r>
        <w:rPr>
          <w:b/>
          <w:bCs/>
          <w:lang w:val="en-US"/>
        </w:rPr>
        <w:t>What connection, if any, do you see between the people with whom you associate most closely, and any unhappiness you may experience?</w:t>
      </w:r>
    </w:p>
    <w:p w14:paraId="705AF262" w14:textId="4C977228" w:rsidR="00273782" w:rsidRDefault="00273782">
      <w:pPr>
        <w:rPr>
          <w:b/>
          <w:bCs/>
          <w:lang w:val="en-US"/>
        </w:rPr>
      </w:pPr>
      <w:r>
        <w:rPr>
          <w:b/>
          <w:bCs/>
          <w:lang w:val="en-US"/>
        </w:rPr>
        <w:t>Could it be possible that some person you consider to be a friend is</w:t>
      </w:r>
      <w:proofErr w:type="gramStart"/>
      <w:r>
        <w:rPr>
          <w:b/>
          <w:bCs/>
          <w:lang w:val="en-US"/>
        </w:rPr>
        <w:t>, in reality, your</w:t>
      </w:r>
      <w:proofErr w:type="gramEnd"/>
      <w:r>
        <w:rPr>
          <w:b/>
          <w:bCs/>
          <w:lang w:val="en-US"/>
        </w:rPr>
        <w:t xml:space="preserve"> worst enemy because of their negative influence on your mind.</w:t>
      </w:r>
    </w:p>
    <w:p w14:paraId="690358D9" w14:textId="33120BAB" w:rsidR="00273782" w:rsidRDefault="0027378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By what rules do you judge who is helpful and who is damaging to you? </w:t>
      </w:r>
    </w:p>
    <w:p w14:paraId="565664CE" w14:textId="79B833E6" w:rsidR="00273782" w:rsidRDefault="00273782">
      <w:pPr>
        <w:rPr>
          <w:b/>
          <w:bCs/>
          <w:lang w:val="en-US"/>
        </w:rPr>
      </w:pPr>
      <w:r>
        <w:rPr>
          <w:b/>
          <w:bCs/>
          <w:lang w:val="en-US"/>
        </w:rPr>
        <w:t>Are you intimate associates mentally superior or inferior to you?</w:t>
      </w:r>
    </w:p>
    <w:p w14:paraId="2AABEA87" w14:textId="0AB5A992" w:rsidR="00273782" w:rsidRDefault="00273782">
      <w:pPr>
        <w:rPr>
          <w:b/>
          <w:bCs/>
          <w:lang w:val="en-US"/>
        </w:rPr>
      </w:pPr>
      <w:r>
        <w:rPr>
          <w:b/>
          <w:bCs/>
          <w:lang w:val="en-US"/>
        </w:rPr>
        <w:t>How much time out of every 24 hours do you devote to:</w:t>
      </w:r>
    </w:p>
    <w:p w14:paraId="7636FB76" w14:textId="753C1D8E" w:rsidR="00273782" w:rsidRDefault="00273782" w:rsidP="00273782">
      <w:pPr>
        <w:pStyle w:val="Listeafsni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Your occupation</w:t>
      </w:r>
    </w:p>
    <w:p w14:paraId="1E46B8AA" w14:textId="13A01D39" w:rsidR="00273782" w:rsidRDefault="00273782" w:rsidP="00273782">
      <w:pPr>
        <w:pStyle w:val="Listeafsni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Sleep</w:t>
      </w:r>
    </w:p>
    <w:p w14:paraId="008DC2C4" w14:textId="4CE5550A" w:rsidR="00273782" w:rsidRDefault="00273782" w:rsidP="00273782">
      <w:pPr>
        <w:pStyle w:val="Listeafsni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Play and relaxation</w:t>
      </w:r>
    </w:p>
    <w:p w14:paraId="14FC2CC3" w14:textId="1E88CCFE" w:rsidR="00273782" w:rsidRDefault="00273782" w:rsidP="00273782">
      <w:pPr>
        <w:pStyle w:val="Listeafsni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Acquiring useful knowledge</w:t>
      </w:r>
    </w:p>
    <w:p w14:paraId="012CF08A" w14:textId="3BA1F1FD" w:rsidR="00273782" w:rsidRDefault="00273782" w:rsidP="00273782">
      <w:pPr>
        <w:pStyle w:val="Listeafsni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Plain waste</w:t>
      </w:r>
    </w:p>
    <w:p w14:paraId="4ECD5BEA" w14:textId="7930AAF9" w:rsidR="00273782" w:rsidRDefault="00273782" w:rsidP="00273782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Who among your acquaintances: </w:t>
      </w:r>
    </w:p>
    <w:p w14:paraId="5B1C1488" w14:textId="0C82E574" w:rsidR="00273782" w:rsidRDefault="00273782" w:rsidP="00273782">
      <w:pPr>
        <w:pStyle w:val="Listeafsni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Encourages you the most</w:t>
      </w:r>
    </w:p>
    <w:p w14:paraId="14A95C0C" w14:textId="140F6AF0" w:rsidR="00273782" w:rsidRDefault="00273782" w:rsidP="00273782">
      <w:pPr>
        <w:pStyle w:val="Listeafsni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Cautions you the most</w:t>
      </w:r>
    </w:p>
    <w:p w14:paraId="2E862805" w14:textId="18D283EE" w:rsidR="00273782" w:rsidRDefault="00273782" w:rsidP="00273782">
      <w:pPr>
        <w:pStyle w:val="Listeafsni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Discourages you most</w:t>
      </w:r>
    </w:p>
    <w:p w14:paraId="5F1C0BB7" w14:textId="475FA074" w:rsidR="00273782" w:rsidRDefault="00273782" w:rsidP="00273782">
      <w:pPr>
        <w:pStyle w:val="Listeafsni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Helps you most in other ways</w:t>
      </w:r>
    </w:p>
    <w:p w14:paraId="41885655" w14:textId="365CBBC1" w:rsidR="00273782" w:rsidRDefault="00273782" w:rsidP="00273782">
      <w:pPr>
        <w:rPr>
          <w:b/>
          <w:bCs/>
          <w:lang w:val="en-US"/>
        </w:rPr>
      </w:pPr>
      <w:r>
        <w:rPr>
          <w:b/>
          <w:bCs/>
          <w:lang w:val="en-US"/>
        </w:rPr>
        <w:t>What is your greatest worry? Why do you tolerate it?</w:t>
      </w:r>
    </w:p>
    <w:p w14:paraId="1E9B9AF4" w14:textId="7E579069" w:rsidR="00273782" w:rsidRDefault="00273782" w:rsidP="00273782">
      <w:pPr>
        <w:rPr>
          <w:b/>
          <w:bCs/>
          <w:lang w:val="en-US"/>
        </w:rPr>
      </w:pPr>
      <w:r>
        <w:rPr>
          <w:b/>
          <w:bCs/>
          <w:lang w:val="en-US"/>
        </w:rPr>
        <w:t>When others offer you free, unsolicited advice, do you accept it without a question or analyze their motive?</w:t>
      </w:r>
    </w:p>
    <w:p w14:paraId="004BFF9D" w14:textId="0B00C03E" w:rsidR="00273782" w:rsidRDefault="00273782" w:rsidP="0027378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What, above all else, do you most </w:t>
      </w:r>
      <w:proofErr w:type="spellStart"/>
      <w:r>
        <w:rPr>
          <w:b/>
          <w:bCs/>
          <w:lang w:val="en-US"/>
        </w:rPr>
        <w:t>desir</w:t>
      </w:r>
      <w:proofErr w:type="spellEnd"/>
      <w:r>
        <w:rPr>
          <w:b/>
          <w:bCs/>
          <w:lang w:val="en-US"/>
        </w:rPr>
        <w:t>? Do you intend to acquire it? Are you willing to subordinate all other desires for this one= How much time daily do you devote to acquiring it?</w:t>
      </w:r>
    </w:p>
    <w:p w14:paraId="36DBBAA1" w14:textId="58F72250" w:rsidR="00273782" w:rsidRDefault="00273782" w:rsidP="00273782">
      <w:pPr>
        <w:rPr>
          <w:b/>
          <w:bCs/>
          <w:lang w:val="en-US"/>
        </w:rPr>
      </w:pPr>
      <w:r>
        <w:rPr>
          <w:b/>
          <w:bCs/>
          <w:lang w:val="en-US"/>
        </w:rPr>
        <w:t>Do you change your mind often? If so, why?</w:t>
      </w:r>
    </w:p>
    <w:p w14:paraId="1BEC36C0" w14:textId="3D4E5BE9" w:rsidR="00273782" w:rsidRDefault="00273782" w:rsidP="00273782">
      <w:pPr>
        <w:rPr>
          <w:b/>
          <w:bCs/>
          <w:lang w:val="en-US"/>
        </w:rPr>
      </w:pPr>
      <w:r>
        <w:rPr>
          <w:b/>
          <w:bCs/>
          <w:lang w:val="en-US"/>
        </w:rPr>
        <w:t>Do you usually finish everything you begin?</w:t>
      </w:r>
    </w:p>
    <w:p w14:paraId="0228D91B" w14:textId="48859953" w:rsidR="00273782" w:rsidRDefault="00273782" w:rsidP="0027378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Are you easily impressed by </w:t>
      </w:r>
      <w:proofErr w:type="gramStart"/>
      <w:r>
        <w:rPr>
          <w:b/>
          <w:bCs/>
          <w:lang w:val="en-US"/>
        </w:rPr>
        <w:t>others</w:t>
      </w:r>
      <w:proofErr w:type="gramEnd"/>
      <w:r>
        <w:rPr>
          <w:b/>
          <w:bCs/>
          <w:lang w:val="en-US"/>
        </w:rPr>
        <w:t xml:space="preserve"> people’s business or professional titles, university degrees or wealth?</w:t>
      </w:r>
    </w:p>
    <w:p w14:paraId="4857EA9B" w14:textId="0B5A6414" w:rsidR="00273782" w:rsidRDefault="00A93CEB" w:rsidP="00273782">
      <w:pPr>
        <w:rPr>
          <w:b/>
          <w:bCs/>
          <w:lang w:val="en-US"/>
        </w:rPr>
      </w:pPr>
      <w:r>
        <w:rPr>
          <w:b/>
          <w:bCs/>
          <w:lang w:val="en-US"/>
        </w:rPr>
        <w:t>Are you easily influences by what other people think or say of you?</w:t>
      </w:r>
    </w:p>
    <w:p w14:paraId="25BE168E" w14:textId="23D5502D" w:rsidR="00A93CEB" w:rsidRDefault="00A93CEB" w:rsidP="00273782">
      <w:pPr>
        <w:rPr>
          <w:b/>
          <w:bCs/>
          <w:lang w:val="en-US"/>
        </w:rPr>
      </w:pPr>
      <w:r>
        <w:rPr>
          <w:b/>
          <w:bCs/>
          <w:lang w:val="en-US"/>
        </w:rPr>
        <w:t>Do you crater to people because of their social or financial status?</w:t>
      </w:r>
    </w:p>
    <w:p w14:paraId="49718293" w14:textId="089494D6" w:rsidR="00A93CEB" w:rsidRDefault="00A93CEB" w:rsidP="00273782">
      <w:pPr>
        <w:rPr>
          <w:b/>
          <w:bCs/>
          <w:lang w:val="en-US"/>
        </w:rPr>
      </w:pPr>
      <w:r>
        <w:rPr>
          <w:b/>
          <w:bCs/>
          <w:lang w:val="en-US"/>
        </w:rPr>
        <w:t>Whom do you believe to be the greatest person living? In what respect is this person superior to you?</w:t>
      </w:r>
    </w:p>
    <w:p w14:paraId="471E94E8" w14:textId="4AA1AC26" w:rsidR="00A93CEB" w:rsidRDefault="00A93CEB" w:rsidP="00273782">
      <w:pPr>
        <w:rPr>
          <w:b/>
          <w:bCs/>
          <w:lang w:val="en-US"/>
        </w:rPr>
      </w:pPr>
      <w:r>
        <w:rPr>
          <w:b/>
          <w:bCs/>
          <w:lang w:val="en-US"/>
        </w:rPr>
        <w:t>How much time have you devoted to studying and answering these questions? (At least one day is necessary for analyzing and answering the entire list.)</w:t>
      </w:r>
    </w:p>
    <w:p w14:paraId="0519C41F" w14:textId="77777777" w:rsidR="00273782" w:rsidRPr="00273782" w:rsidRDefault="00273782" w:rsidP="00273782">
      <w:pPr>
        <w:rPr>
          <w:b/>
          <w:bCs/>
          <w:lang w:val="en-US"/>
        </w:rPr>
      </w:pPr>
    </w:p>
    <w:p w14:paraId="2AA75373" w14:textId="77777777" w:rsidR="00393E45" w:rsidRPr="0025082D" w:rsidRDefault="00393E45">
      <w:pPr>
        <w:rPr>
          <w:b/>
          <w:bCs/>
          <w:lang w:val="en-US"/>
        </w:rPr>
      </w:pPr>
    </w:p>
    <w:p w14:paraId="0739842F" w14:textId="77777777" w:rsidR="0025082D" w:rsidRPr="0025082D" w:rsidRDefault="0025082D">
      <w:pPr>
        <w:rPr>
          <w:lang w:val="en-US"/>
        </w:rPr>
      </w:pPr>
    </w:p>
    <w:sectPr w:rsidR="0025082D" w:rsidRPr="002508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909"/>
    <w:multiLevelType w:val="hybridMultilevel"/>
    <w:tmpl w:val="DEB44ABA"/>
    <w:lvl w:ilvl="0" w:tplc="0B3C7D4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2D"/>
    <w:rsid w:val="0025082D"/>
    <w:rsid w:val="00273782"/>
    <w:rsid w:val="00393E45"/>
    <w:rsid w:val="00A93CEB"/>
    <w:rsid w:val="00D52370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3E3A"/>
  <w15:chartTrackingRefBased/>
  <w15:docId w15:val="{7E871F20-0B31-4520-844F-CA591603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Ejlersen Petersen</dc:creator>
  <cp:keywords/>
  <dc:description/>
  <cp:lastModifiedBy>Mikkel Ejlersen Petersen</cp:lastModifiedBy>
  <cp:revision>1</cp:revision>
  <dcterms:created xsi:type="dcterms:W3CDTF">2021-11-17T16:15:00Z</dcterms:created>
  <dcterms:modified xsi:type="dcterms:W3CDTF">2021-11-17T17:00:00Z</dcterms:modified>
</cp:coreProperties>
</file>